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2170"/>
        <w:gridCol w:w="2775"/>
        <w:gridCol w:w="2268"/>
      </w:tblGrid>
      <w:tr w:rsidR="00C03C48" w:rsidTr="00691CE4">
        <w:tc>
          <w:tcPr>
            <w:tcW w:w="2358" w:type="dxa"/>
          </w:tcPr>
          <w:p w:rsidR="00C03C48" w:rsidRPr="00417414" w:rsidRDefault="00C03C48" w:rsidP="00C03C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7414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приказа</w:t>
            </w:r>
          </w:p>
        </w:tc>
        <w:tc>
          <w:tcPr>
            <w:tcW w:w="2170" w:type="dxa"/>
          </w:tcPr>
          <w:p w:rsidR="00C03C48" w:rsidRPr="00417414" w:rsidRDefault="00C03C48" w:rsidP="00C03C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7414">
              <w:rPr>
                <w:rFonts w:ascii="Times New Roman" w:hAnsi="Times New Roman" w:cs="Times New Roman"/>
                <w:b/>
                <w:sz w:val="32"/>
                <w:szCs w:val="32"/>
              </w:rPr>
              <w:t>Номер и дата приказа</w:t>
            </w:r>
          </w:p>
        </w:tc>
        <w:tc>
          <w:tcPr>
            <w:tcW w:w="2775" w:type="dxa"/>
          </w:tcPr>
          <w:p w:rsidR="00C03C48" w:rsidRPr="00417414" w:rsidRDefault="00C03C48" w:rsidP="00C03C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7414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</w:t>
            </w:r>
          </w:p>
          <w:p w:rsidR="00C03C48" w:rsidRPr="00417414" w:rsidRDefault="00C03C48" w:rsidP="00C03C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74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группа</w:t>
            </w:r>
          </w:p>
        </w:tc>
        <w:tc>
          <w:tcPr>
            <w:tcW w:w="2268" w:type="dxa"/>
          </w:tcPr>
          <w:p w:rsidR="00C03C48" w:rsidRPr="00417414" w:rsidRDefault="003A64FD" w:rsidP="00C03C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</w:t>
            </w:r>
            <w:r w:rsidR="00C03C48" w:rsidRPr="00417414">
              <w:rPr>
                <w:rFonts w:ascii="Times New Roman" w:hAnsi="Times New Roman" w:cs="Times New Roman"/>
                <w:b/>
                <w:sz w:val="32"/>
                <w:szCs w:val="32"/>
              </w:rPr>
              <w:t>ичество</w:t>
            </w:r>
          </w:p>
        </w:tc>
      </w:tr>
      <w:tr w:rsidR="00C03C48" w:rsidTr="00691CE4">
        <w:tc>
          <w:tcPr>
            <w:tcW w:w="2358" w:type="dxa"/>
          </w:tcPr>
          <w:p w:rsidR="00C03C48" w:rsidRPr="008B3296" w:rsidRDefault="00C03C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954AB9" w:rsidRDefault="00417414" w:rsidP="0041741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 w:rsidR="00691CE4">
              <w:rPr>
                <w:rFonts w:ascii="Times New Roman" w:hAnsi="Times New Roman" w:cs="Times New Roman"/>
              </w:rPr>
              <w:t>5</w:t>
            </w:r>
            <w:r w:rsidRPr="00EC3DCE">
              <w:rPr>
                <w:rFonts w:ascii="Times New Roman" w:hAnsi="Times New Roman" w:cs="Times New Roman"/>
              </w:rPr>
              <w:t>-д</w:t>
            </w:r>
            <w:r w:rsidR="00954AB9">
              <w:rPr>
                <w:rFonts w:ascii="Times New Roman" w:hAnsi="Times New Roman" w:cs="Times New Roman"/>
              </w:rPr>
              <w:t>д</w:t>
            </w:r>
          </w:p>
          <w:p w:rsidR="00C03C48" w:rsidRPr="00EC3DCE" w:rsidRDefault="0041741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 w:rsidR="00691CE4">
              <w:rPr>
                <w:rFonts w:ascii="Times New Roman" w:hAnsi="Times New Roman" w:cs="Times New Roman"/>
              </w:rPr>
              <w:t>01</w:t>
            </w:r>
            <w:r w:rsidR="008B3296">
              <w:rPr>
                <w:rFonts w:ascii="Times New Roman" w:hAnsi="Times New Roman" w:cs="Times New Roman"/>
              </w:rPr>
              <w:t>.0</w:t>
            </w:r>
            <w:r w:rsidR="00691CE4">
              <w:rPr>
                <w:rFonts w:ascii="Times New Roman" w:hAnsi="Times New Roman" w:cs="Times New Roman"/>
              </w:rPr>
              <w:t>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C03C48" w:rsidRPr="00691CE4" w:rsidRDefault="00691CE4">
            <w:pPr>
              <w:rPr>
                <w:rFonts w:ascii="Times New Roman" w:hAnsi="Times New Roman" w:cs="Times New Roman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2 младшая группа Рыбки</w:t>
            </w:r>
          </w:p>
        </w:tc>
        <w:tc>
          <w:tcPr>
            <w:tcW w:w="2268" w:type="dxa"/>
          </w:tcPr>
          <w:p w:rsidR="00C03C48" w:rsidRPr="00691CE4" w:rsidRDefault="00417414" w:rsidP="00417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</w:tr>
      <w:tr w:rsidR="00C03C48" w:rsidTr="00691CE4">
        <w:tc>
          <w:tcPr>
            <w:tcW w:w="2358" w:type="dxa"/>
          </w:tcPr>
          <w:p w:rsidR="00C03C48" w:rsidRPr="008B3296" w:rsidRDefault="0041741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6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C03C48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C03C48" w:rsidRDefault="00691CE4">
            <w:r w:rsidRPr="00691CE4">
              <w:rPr>
                <w:rFonts w:ascii="Times New Roman" w:hAnsi="Times New Roman" w:cs="Times New Roman"/>
                <w:sz w:val="24"/>
              </w:rPr>
              <w:t>2 младшая группа Рыбки</w:t>
            </w:r>
          </w:p>
        </w:tc>
        <w:tc>
          <w:tcPr>
            <w:tcW w:w="2268" w:type="dxa"/>
          </w:tcPr>
          <w:p w:rsidR="00C03C48" w:rsidRPr="00691CE4" w:rsidRDefault="00417414" w:rsidP="00417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03C48" w:rsidTr="00691CE4">
        <w:tc>
          <w:tcPr>
            <w:tcW w:w="2358" w:type="dxa"/>
          </w:tcPr>
          <w:p w:rsidR="00C03C48" w:rsidRPr="008B3296" w:rsidRDefault="0041741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C03C48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C03C48" w:rsidRDefault="00691CE4">
            <w:r w:rsidRPr="00691CE4">
              <w:rPr>
                <w:rFonts w:ascii="Times New Roman" w:hAnsi="Times New Roman" w:cs="Times New Roman"/>
                <w:sz w:val="24"/>
              </w:rPr>
              <w:t>2 младшая группа Рыбки</w:t>
            </w:r>
          </w:p>
        </w:tc>
        <w:tc>
          <w:tcPr>
            <w:tcW w:w="2268" w:type="dxa"/>
          </w:tcPr>
          <w:p w:rsidR="00C03C48" w:rsidRPr="00691CE4" w:rsidRDefault="00417414" w:rsidP="00417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03C48" w:rsidTr="00691CE4">
        <w:tc>
          <w:tcPr>
            <w:tcW w:w="2358" w:type="dxa"/>
          </w:tcPr>
          <w:p w:rsidR="00C03C48" w:rsidRPr="008B3296" w:rsidRDefault="0041741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C03C48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C03C48" w:rsidRDefault="00691CE4">
            <w:r w:rsidRPr="00691CE4">
              <w:rPr>
                <w:rFonts w:ascii="Times New Roman" w:hAnsi="Times New Roman" w:cs="Times New Roman"/>
                <w:sz w:val="24"/>
              </w:rPr>
              <w:t>2 младшая группа Рыбки</w:t>
            </w:r>
          </w:p>
        </w:tc>
        <w:tc>
          <w:tcPr>
            <w:tcW w:w="2268" w:type="dxa"/>
          </w:tcPr>
          <w:p w:rsidR="00C03C48" w:rsidRPr="00691CE4" w:rsidRDefault="00417414" w:rsidP="00417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1CE4" w:rsidTr="00691CE4">
        <w:tc>
          <w:tcPr>
            <w:tcW w:w="2358" w:type="dxa"/>
          </w:tcPr>
          <w:p w:rsidR="00691CE4" w:rsidRPr="008B3296" w:rsidRDefault="00691CE4" w:rsidP="00691CE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691CE4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691CE4" w:rsidRDefault="00691CE4" w:rsidP="00691CE4">
            <w:r>
              <w:rPr>
                <w:rFonts w:ascii="Times New Roman" w:hAnsi="Times New Roman" w:cs="Times New Roman"/>
                <w:sz w:val="24"/>
              </w:rPr>
              <w:t>2 младшая группа Колобок</w:t>
            </w:r>
          </w:p>
        </w:tc>
        <w:tc>
          <w:tcPr>
            <w:tcW w:w="2268" w:type="dxa"/>
          </w:tcPr>
          <w:p w:rsidR="00691CE4" w:rsidRPr="00691CE4" w:rsidRDefault="00691CE4" w:rsidP="00691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1CE4" w:rsidTr="00691CE4">
        <w:tc>
          <w:tcPr>
            <w:tcW w:w="2358" w:type="dxa"/>
          </w:tcPr>
          <w:p w:rsidR="00691CE4" w:rsidRPr="008B3296" w:rsidRDefault="00691CE4" w:rsidP="00691CE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691CE4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691CE4" w:rsidRDefault="00691CE4" w:rsidP="00691CE4"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691CE4" w:rsidRPr="00691CE4" w:rsidRDefault="00691CE4" w:rsidP="00691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1CE4" w:rsidTr="00691CE4">
        <w:tc>
          <w:tcPr>
            <w:tcW w:w="2358" w:type="dxa"/>
          </w:tcPr>
          <w:p w:rsidR="00691CE4" w:rsidRPr="008B3296" w:rsidRDefault="00691CE4" w:rsidP="00691CE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11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691CE4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691CE4" w:rsidRDefault="00691CE4" w:rsidP="00691CE4"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691CE4" w:rsidRPr="00691CE4" w:rsidRDefault="00691CE4" w:rsidP="00691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1CE4" w:rsidTr="00691CE4">
        <w:tc>
          <w:tcPr>
            <w:tcW w:w="2358" w:type="dxa"/>
          </w:tcPr>
          <w:p w:rsidR="00691CE4" w:rsidRPr="008B3296" w:rsidRDefault="00691CE4" w:rsidP="00691CE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12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691CE4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691CE4" w:rsidRDefault="00691CE4" w:rsidP="00691CE4"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691CE4" w:rsidRPr="00691CE4" w:rsidRDefault="00691CE4" w:rsidP="00691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1CE4" w:rsidTr="00691CE4">
        <w:tc>
          <w:tcPr>
            <w:tcW w:w="2358" w:type="dxa"/>
          </w:tcPr>
          <w:p w:rsidR="00691CE4" w:rsidRPr="008B3296" w:rsidRDefault="00691CE4" w:rsidP="00691CE4">
            <w:pPr>
              <w:rPr>
                <w:sz w:val="24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13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691CE4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691CE4" w:rsidRDefault="00691CE4" w:rsidP="00691CE4"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691CE4" w:rsidRPr="00691CE4" w:rsidRDefault="00691CE4" w:rsidP="00691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1CE4" w:rsidTr="00691CE4">
        <w:tc>
          <w:tcPr>
            <w:tcW w:w="2358" w:type="dxa"/>
          </w:tcPr>
          <w:p w:rsidR="00691CE4" w:rsidRPr="008B3296" w:rsidRDefault="00691CE4" w:rsidP="00691C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14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691CE4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691CE4" w:rsidRDefault="00691CE4" w:rsidP="00691CE4"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691CE4" w:rsidRPr="00691CE4" w:rsidRDefault="00691CE4" w:rsidP="00691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1CE4" w:rsidTr="00691CE4">
        <w:tc>
          <w:tcPr>
            <w:tcW w:w="2358" w:type="dxa"/>
          </w:tcPr>
          <w:p w:rsidR="00691CE4" w:rsidRPr="008B3296" w:rsidRDefault="00691CE4" w:rsidP="00691C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15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691CE4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691CE4" w:rsidRDefault="00691CE4" w:rsidP="00691CE4"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691CE4" w:rsidRPr="00691CE4" w:rsidRDefault="00691CE4" w:rsidP="00691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1CE4" w:rsidTr="00691CE4">
        <w:tc>
          <w:tcPr>
            <w:tcW w:w="2358" w:type="dxa"/>
          </w:tcPr>
          <w:p w:rsidR="00691CE4" w:rsidRPr="008B3296" w:rsidRDefault="00691CE4" w:rsidP="00691CE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3296">
              <w:rPr>
                <w:rFonts w:ascii="Times New Roman" w:hAnsi="Times New Roman" w:cs="Times New Roman"/>
                <w:sz w:val="24"/>
                <w:szCs w:val="28"/>
              </w:rPr>
              <w:t>«Приказ о зачислении воспитанника»</w:t>
            </w:r>
          </w:p>
        </w:tc>
        <w:tc>
          <w:tcPr>
            <w:tcW w:w="2170" w:type="dxa"/>
          </w:tcPr>
          <w:p w:rsidR="00691CE4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EC3DCE">
              <w:rPr>
                <w:rFonts w:ascii="Times New Roman" w:hAnsi="Times New Roman" w:cs="Times New Roman"/>
              </w:rPr>
              <w:t>-д</w:t>
            </w:r>
            <w:r>
              <w:rPr>
                <w:rFonts w:ascii="Times New Roman" w:hAnsi="Times New Roman" w:cs="Times New Roman"/>
              </w:rPr>
              <w:t>д</w:t>
            </w:r>
          </w:p>
          <w:p w:rsidR="00691CE4" w:rsidRPr="00EC3DCE" w:rsidRDefault="00691CE4" w:rsidP="00691CE4">
            <w:pPr>
              <w:jc w:val="center"/>
              <w:rPr>
                <w:rFonts w:ascii="Times New Roman" w:hAnsi="Times New Roman" w:cs="Times New Roman"/>
              </w:rPr>
            </w:pPr>
            <w:r w:rsidRPr="00EC3DC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01.09</w:t>
            </w:r>
            <w:r w:rsidRPr="00EC3DCE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775" w:type="dxa"/>
          </w:tcPr>
          <w:p w:rsidR="00691CE4" w:rsidRPr="00691CE4" w:rsidRDefault="00691CE4" w:rsidP="00691CE4">
            <w:pPr>
              <w:rPr>
                <w:rFonts w:ascii="Times New Roman" w:hAnsi="Times New Roman" w:cs="Times New Roman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 младшая группа Солнышко</w:t>
            </w:r>
          </w:p>
        </w:tc>
        <w:tc>
          <w:tcPr>
            <w:tcW w:w="2268" w:type="dxa"/>
          </w:tcPr>
          <w:p w:rsidR="00691CE4" w:rsidRPr="00691CE4" w:rsidRDefault="00691CE4" w:rsidP="00691C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CE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D31BB8" w:rsidRDefault="00D31BB8"/>
    <w:sectPr w:rsidR="00D31BB8" w:rsidSect="00D3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C48"/>
    <w:rsid w:val="003A64FD"/>
    <w:rsid w:val="00417414"/>
    <w:rsid w:val="004E4BCA"/>
    <w:rsid w:val="00691CE4"/>
    <w:rsid w:val="008B3296"/>
    <w:rsid w:val="008D7FB2"/>
    <w:rsid w:val="00954AB9"/>
    <w:rsid w:val="00C03C48"/>
    <w:rsid w:val="00D31BB8"/>
    <w:rsid w:val="00E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FDD6"/>
  <w15:docId w15:val="{0648DEBB-14DB-4DF3-AC41-A87FE5F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Qwerty</cp:lastModifiedBy>
  <cp:revision>9</cp:revision>
  <dcterms:created xsi:type="dcterms:W3CDTF">2020-09-02T10:39:00Z</dcterms:created>
  <dcterms:modified xsi:type="dcterms:W3CDTF">2020-09-10T13:25:00Z</dcterms:modified>
</cp:coreProperties>
</file>