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358"/>
        <w:gridCol w:w="2170"/>
        <w:gridCol w:w="2775"/>
        <w:gridCol w:w="2268"/>
      </w:tblGrid>
      <w:tr w:rsidR="00C03C48" w:rsidTr="000E3C9F">
        <w:tc>
          <w:tcPr>
            <w:tcW w:w="2358" w:type="dxa"/>
          </w:tcPr>
          <w:p w:rsidR="00C03C48" w:rsidRPr="005602BA" w:rsidRDefault="00C03C48" w:rsidP="000E3C9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приказа</w:t>
            </w:r>
          </w:p>
        </w:tc>
        <w:tc>
          <w:tcPr>
            <w:tcW w:w="2170" w:type="dxa"/>
          </w:tcPr>
          <w:p w:rsidR="00C03C48" w:rsidRPr="005602BA" w:rsidRDefault="00C03C48" w:rsidP="000E3C9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Номер и дата приказа</w:t>
            </w:r>
          </w:p>
        </w:tc>
        <w:tc>
          <w:tcPr>
            <w:tcW w:w="2775" w:type="dxa"/>
          </w:tcPr>
          <w:p w:rsidR="00C03C48" w:rsidRPr="005602BA" w:rsidRDefault="005602BA" w:rsidP="000E3C9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Группа</w:t>
            </w:r>
          </w:p>
        </w:tc>
        <w:tc>
          <w:tcPr>
            <w:tcW w:w="2268" w:type="dxa"/>
          </w:tcPr>
          <w:p w:rsidR="00C03C48" w:rsidRPr="005602BA" w:rsidRDefault="003A64FD" w:rsidP="000E3C9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Кол</w:t>
            </w:r>
            <w:r w:rsidR="00C03C48" w:rsidRPr="005602BA">
              <w:rPr>
                <w:rFonts w:ascii="Times New Roman" w:hAnsi="Times New Roman" w:cs="Times New Roman"/>
                <w:b/>
                <w:sz w:val="28"/>
                <w:szCs w:val="32"/>
              </w:rPr>
              <w:t>ичество</w:t>
            </w:r>
          </w:p>
        </w:tc>
      </w:tr>
      <w:tr w:rsidR="00910C97" w:rsidTr="000E3C9F">
        <w:tc>
          <w:tcPr>
            <w:tcW w:w="2358" w:type="dxa"/>
          </w:tcPr>
          <w:p w:rsidR="00910C97" w:rsidRPr="008B3296" w:rsidRDefault="00910C97" w:rsidP="000E3C9F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09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Pr="00EC3DCE" w:rsidRDefault="00910C97" w:rsidP="000E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910C97" w:rsidRDefault="00910C97" w:rsidP="000E3C9F">
            <w:r>
              <w:rPr>
                <w:rFonts w:ascii="Times New Roman" w:hAnsi="Times New Roman" w:cs="Times New Roman"/>
                <w:sz w:val="24"/>
              </w:rPr>
              <w:t>Старшая группа «Ромашка»</w:t>
            </w:r>
          </w:p>
        </w:tc>
        <w:tc>
          <w:tcPr>
            <w:tcW w:w="2268" w:type="dxa"/>
          </w:tcPr>
          <w:p w:rsidR="00910C97" w:rsidRPr="00691CE4" w:rsidRDefault="00910C97" w:rsidP="000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10C97" w:rsidTr="000E3C9F">
        <w:tc>
          <w:tcPr>
            <w:tcW w:w="2358" w:type="dxa"/>
          </w:tcPr>
          <w:p w:rsidR="00910C97" w:rsidRPr="008B3296" w:rsidRDefault="00910C97" w:rsidP="000E3C9F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08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Pr="00EC3DCE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910C97" w:rsidRDefault="00910C97" w:rsidP="000E3C9F">
            <w:r w:rsidRPr="00691CE4">
              <w:rPr>
                <w:rFonts w:ascii="Times New Roman" w:hAnsi="Times New Roman" w:cs="Times New Roman"/>
                <w:sz w:val="24"/>
              </w:rPr>
              <w:t xml:space="preserve">2 младшая группа </w:t>
            </w:r>
            <w:r>
              <w:rPr>
                <w:rFonts w:ascii="Times New Roman" w:hAnsi="Times New Roman" w:cs="Times New Roman"/>
                <w:sz w:val="24"/>
              </w:rPr>
              <w:t>Колобок</w:t>
            </w:r>
          </w:p>
        </w:tc>
        <w:tc>
          <w:tcPr>
            <w:tcW w:w="2268" w:type="dxa"/>
          </w:tcPr>
          <w:p w:rsidR="00910C97" w:rsidRPr="00691CE4" w:rsidRDefault="00910C97" w:rsidP="000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10C97" w:rsidTr="000E3C9F">
        <w:tc>
          <w:tcPr>
            <w:tcW w:w="2358" w:type="dxa"/>
          </w:tcPr>
          <w:p w:rsidR="00910C97" w:rsidRPr="008B3296" w:rsidRDefault="00910C97" w:rsidP="000E3C9F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 отчислении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07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  <w:p w:rsidR="00910C97" w:rsidRPr="00EC3DCE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910C97" w:rsidRDefault="00910C97" w:rsidP="000E3C9F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910C97" w:rsidRPr="00691CE4" w:rsidRDefault="00910C97" w:rsidP="000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10C97" w:rsidTr="000E3C9F">
        <w:trPr>
          <w:trHeight w:val="850"/>
        </w:trPr>
        <w:tc>
          <w:tcPr>
            <w:tcW w:w="2358" w:type="dxa"/>
          </w:tcPr>
          <w:p w:rsidR="00910C97" w:rsidRPr="008B3296" w:rsidRDefault="00910C97" w:rsidP="000E3C9F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зачислении 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воспитанника»</w:t>
            </w:r>
          </w:p>
        </w:tc>
        <w:tc>
          <w:tcPr>
            <w:tcW w:w="2170" w:type="dxa"/>
          </w:tcPr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13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Pr="00EC3DCE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910C97" w:rsidRDefault="00910C97" w:rsidP="000E3C9F">
            <w:r>
              <w:rPr>
                <w:rFonts w:ascii="Times New Roman" w:hAnsi="Times New Roman" w:cs="Times New Roman"/>
                <w:sz w:val="24"/>
              </w:rPr>
              <w:t>Старшая группа «Ромашка»</w:t>
            </w:r>
          </w:p>
        </w:tc>
        <w:tc>
          <w:tcPr>
            <w:tcW w:w="2268" w:type="dxa"/>
          </w:tcPr>
          <w:p w:rsidR="00910C97" w:rsidRPr="00691CE4" w:rsidRDefault="00910C97" w:rsidP="000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10C97" w:rsidTr="000E3C9F">
        <w:tc>
          <w:tcPr>
            <w:tcW w:w="2358" w:type="dxa"/>
          </w:tcPr>
          <w:p w:rsidR="00910C97" w:rsidRPr="008B3296" w:rsidRDefault="00910C97" w:rsidP="000E3C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зачислении 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воспитанника»</w:t>
            </w:r>
          </w:p>
        </w:tc>
        <w:tc>
          <w:tcPr>
            <w:tcW w:w="2170" w:type="dxa"/>
          </w:tcPr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  <w:p w:rsidR="00910C97" w:rsidRPr="00EC3DCE" w:rsidRDefault="00910C97" w:rsidP="000E3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910C97" w:rsidRDefault="00910C97" w:rsidP="000E3C9F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910C97" w:rsidRPr="00691CE4" w:rsidRDefault="00910C97" w:rsidP="000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10C97" w:rsidTr="000E3C9F">
        <w:tc>
          <w:tcPr>
            <w:tcW w:w="2358" w:type="dxa"/>
          </w:tcPr>
          <w:p w:rsidR="00910C97" w:rsidRPr="008B3296" w:rsidRDefault="00910C97" w:rsidP="000E3C9F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«Приказ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зачислении</w:t>
            </w: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воспитанника»</w:t>
            </w:r>
          </w:p>
        </w:tc>
        <w:tc>
          <w:tcPr>
            <w:tcW w:w="2170" w:type="dxa"/>
          </w:tcPr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06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910C97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08.11</w:t>
            </w:r>
            <w:r w:rsidRPr="00EC3DC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10C97" w:rsidRPr="00EC3DCE" w:rsidRDefault="00910C97" w:rsidP="000E3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910C97" w:rsidRDefault="00910C97" w:rsidP="000E3C9F">
            <w:r w:rsidRPr="00691CE4">
              <w:rPr>
                <w:rFonts w:ascii="Times New Roman" w:hAnsi="Times New Roman" w:cs="Times New Roman"/>
                <w:sz w:val="24"/>
              </w:rPr>
              <w:t xml:space="preserve">2 младшая группа </w:t>
            </w:r>
            <w:r>
              <w:rPr>
                <w:rFonts w:ascii="Times New Roman" w:hAnsi="Times New Roman" w:cs="Times New Roman"/>
                <w:sz w:val="24"/>
              </w:rPr>
              <w:t>«Рыбки»</w:t>
            </w:r>
          </w:p>
        </w:tc>
        <w:tc>
          <w:tcPr>
            <w:tcW w:w="2268" w:type="dxa"/>
          </w:tcPr>
          <w:p w:rsidR="00910C97" w:rsidRPr="00691CE4" w:rsidRDefault="00910C97" w:rsidP="000E3C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0E3C9F" w:rsidRPr="000E3C9F" w:rsidRDefault="000E3C9F" w:rsidP="000E3C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0E3C9F">
        <w:rPr>
          <w:rFonts w:ascii="Times New Roman" w:eastAsia="Calibri" w:hAnsi="Times New Roman" w:cs="Times New Roman"/>
          <w:b/>
          <w:sz w:val="28"/>
        </w:rPr>
        <w:t>Приказы об отчислении и зачислении</w:t>
      </w:r>
      <w:r w:rsidRPr="000E3C9F">
        <w:rPr>
          <w:rFonts w:ascii="Times New Roman" w:eastAsia="Calibri" w:hAnsi="Times New Roman" w:cs="Times New Roman"/>
          <w:b/>
          <w:sz w:val="28"/>
        </w:rPr>
        <w:t xml:space="preserve"> МБДОУ №5 «Радуга» </w:t>
      </w:r>
      <w:proofErr w:type="spellStart"/>
      <w:r w:rsidRPr="000E3C9F">
        <w:rPr>
          <w:rFonts w:ascii="Times New Roman" w:eastAsia="Calibri" w:hAnsi="Times New Roman" w:cs="Times New Roman"/>
          <w:b/>
          <w:sz w:val="28"/>
        </w:rPr>
        <w:t>с.Новое</w:t>
      </w:r>
      <w:proofErr w:type="spellEnd"/>
      <w:r w:rsidRPr="000E3C9F">
        <w:rPr>
          <w:rFonts w:ascii="Times New Roman" w:eastAsia="Calibri" w:hAnsi="Times New Roman" w:cs="Times New Roman"/>
          <w:b/>
          <w:sz w:val="28"/>
        </w:rPr>
        <w:t xml:space="preserve"> </w:t>
      </w:r>
      <w:proofErr w:type="spellStart"/>
      <w:r w:rsidRPr="000E3C9F">
        <w:rPr>
          <w:rFonts w:ascii="Times New Roman" w:eastAsia="Calibri" w:hAnsi="Times New Roman" w:cs="Times New Roman"/>
          <w:b/>
          <w:sz w:val="28"/>
        </w:rPr>
        <w:t>Солкушино</w:t>
      </w:r>
      <w:proofErr w:type="spellEnd"/>
      <w:r w:rsidRPr="000E3C9F">
        <w:rPr>
          <w:rFonts w:ascii="Times New Roman" w:eastAsia="Calibri" w:hAnsi="Times New Roman" w:cs="Times New Roman"/>
          <w:b/>
          <w:sz w:val="28"/>
        </w:rPr>
        <w:t xml:space="preserve"> Наурского муниципального района </w:t>
      </w:r>
      <w:r w:rsidRPr="000E3C9F">
        <w:rPr>
          <w:rFonts w:ascii="Times New Roman" w:eastAsia="Calibri" w:hAnsi="Times New Roman" w:cs="Times New Roman"/>
          <w:b/>
          <w:sz w:val="28"/>
        </w:rPr>
        <w:t xml:space="preserve">на </w:t>
      </w:r>
      <w:r w:rsidRPr="000E3C9F">
        <w:rPr>
          <w:rFonts w:ascii="Times New Roman" w:eastAsia="Calibri" w:hAnsi="Times New Roman" w:cs="Times New Roman"/>
          <w:b/>
          <w:sz w:val="32"/>
        </w:rPr>
        <w:t>08.11.2021г.</w:t>
      </w:r>
      <w:bookmarkStart w:id="0" w:name="_GoBack"/>
      <w:bookmarkEnd w:id="0"/>
    </w:p>
    <w:p w:rsidR="000E3C9F" w:rsidRDefault="000E3C9F" w:rsidP="000E3C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0E3C9F" w:rsidRDefault="000E3C9F" w:rsidP="000E3C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D31BB8" w:rsidRDefault="00D31BB8"/>
    <w:sectPr w:rsidR="00D31BB8" w:rsidSect="00D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C48"/>
    <w:rsid w:val="000E3C9F"/>
    <w:rsid w:val="001702A1"/>
    <w:rsid w:val="001D20D5"/>
    <w:rsid w:val="0021118E"/>
    <w:rsid w:val="003A64FD"/>
    <w:rsid w:val="00417414"/>
    <w:rsid w:val="004E4BCA"/>
    <w:rsid w:val="004E5A94"/>
    <w:rsid w:val="005602BA"/>
    <w:rsid w:val="00691CE4"/>
    <w:rsid w:val="008B3296"/>
    <w:rsid w:val="008D7FB2"/>
    <w:rsid w:val="00910C97"/>
    <w:rsid w:val="00954AB9"/>
    <w:rsid w:val="00C03C48"/>
    <w:rsid w:val="00D31BB8"/>
    <w:rsid w:val="00D521BF"/>
    <w:rsid w:val="00EC3DCE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4820"/>
  <w15:docId w15:val="{0648DEBB-14DB-4DF3-AC41-A87FE5F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compas95</cp:lastModifiedBy>
  <cp:revision>20</cp:revision>
  <dcterms:created xsi:type="dcterms:W3CDTF">2020-09-02T10:39:00Z</dcterms:created>
  <dcterms:modified xsi:type="dcterms:W3CDTF">2021-11-08T07:35:00Z</dcterms:modified>
</cp:coreProperties>
</file>